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C3CF" w14:textId="2D660F1B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Договор пожертвования N </w:t>
      </w:r>
      <w:r w:rsidRPr="00712D8C">
        <w:rPr>
          <w:rFonts w:ascii="Times New Roman" w:eastAsia="Times New Roman" w:hAnsi="Times New Roman" w:cs="Times New Roman"/>
          <w:b/>
          <w:kern w:val="0"/>
          <w:highlight w:val="yellow"/>
          <w:lang w:eastAsia="ru-RU"/>
          <w14:ligatures w14:val="none"/>
        </w:rPr>
        <w:t>__</w:t>
      </w:r>
    </w:p>
    <w:p w14:paraId="21D3BEF5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517FEA" w14:textId="36789EBF" w:rsidR="007F63D1" w:rsidRPr="00712D8C" w:rsidRDefault="00113C58" w:rsidP="00113C58">
      <w:pPr>
        <w:widowControl w:val="0"/>
        <w:autoSpaceDE w:val="0"/>
        <w:autoSpaceDN w:val="0"/>
        <w:spacing w:before="220"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г. </w:t>
      </w:r>
      <w:r w:rsidRPr="00712D8C"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t>Мурино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, Ленинградская область                              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ab/>
        <w:t xml:space="preserve">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ab/>
        <w:t xml:space="preserve">            </w:t>
      </w:r>
      <w:r w:rsid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</w:t>
      </w: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>«__» __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2024 г.</w:t>
      </w:r>
    </w:p>
    <w:p w14:paraId="762D1FA9" w14:textId="77777777" w:rsidR="00113C58" w:rsidRPr="00712D8C" w:rsidRDefault="00113C58" w:rsidP="00113C58">
      <w:pPr>
        <w:widowControl w:val="0"/>
        <w:autoSpaceDE w:val="0"/>
        <w:autoSpaceDN w:val="0"/>
        <w:spacing w:before="220"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78A515B6" w14:textId="512B354E" w:rsidR="007F63D1" w:rsidRPr="00712D8C" w:rsidRDefault="007F63D1" w:rsidP="00113C58">
      <w:pPr>
        <w:widowControl w:val="0"/>
        <w:autoSpaceDE w:val="0"/>
        <w:autoSpaceDN w:val="0"/>
        <w:spacing w:before="220"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___________(полное наименование)_________________________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"Жертвователь", в лице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___________(должность и ФИО)_________________________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действующего на основании 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одной стороны и </w:t>
      </w:r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анамана</w:t>
      </w:r>
      <w:proofErr w:type="spellEnd"/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, директора, иное) Иванова Ивана Ивановича</w:t>
      </w:r>
      <w:r w:rsidR="00113C58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действующего на основании 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именуемое в дальнейшем "Получатель", с другой стороны, совместно именуемые "Стороны", заключили настоящий Договор о нижеследующем.</w:t>
      </w:r>
    </w:p>
    <w:p w14:paraId="703EE1EC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6E0FD9" w14:textId="56340E22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 Договора</w:t>
      </w:r>
    </w:p>
    <w:p w14:paraId="460FDA59" w14:textId="45076CF0" w:rsidR="007F63D1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настоящему Договору Жертвователь обязуется до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 г.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безвозмездно передать в собственность Получателя 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оборудование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 xml:space="preserve"> ____(</w:t>
      </w:r>
      <w:r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описание оборудовани</w:t>
      </w:r>
      <w:r w:rsidR="00113C58"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я</w:t>
      </w:r>
      <w:r w:rsidR="00122D02"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/товаров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)____________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, </w:t>
      </w:r>
      <w:r w:rsidR="00656788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оценочной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стоимостью: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________________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руб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.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ожертвование).</w:t>
      </w:r>
      <w:bookmarkStart w:id="0" w:name="P25"/>
      <w:bookmarkEnd w:id="0"/>
    </w:p>
    <w:p w14:paraId="6A574E2B" w14:textId="52C3E8FF" w:rsidR="007F63D1" w:rsidRPr="00712D8C" w:rsidRDefault="00712D8C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Оборуд</w:t>
      </w:r>
      <w:r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ование</w:t>
      </w:r>
      <w:r w:rsidR="007F63D1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передается 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Получателю для использования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назначению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общеполезных целях</w:t>
      </w:r>
      <w:r w:rsidR="007F63D1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:</w:t>
      </w:r>
    </w:p>
    <w:p w14:paraId="291E6EC6" w14:textId="371247EA" w:rsidR="007F63D1" w:rsidRPr="00712D8C" w:rsidRDefault="007F63D1" w:rsidP="00113C58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____________________________;</w:t>
      </w:r>
    </w:p>
    <w:p w14:paraId="569E9F52" w14:textId="1155AF45" w:rsidR="007F63D1" w:rsidRPr="00003939" w:rsidRDefault="007F63D1" w:rsidP="000039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____________________________.</w:t>
      </w:r>
    </w:p>
    <w:p w14:paraId="1E52FD8F" w14:textId="1D0B9D0D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Исполнение Договора</w:t>
      </w:r>
    </w:p>
    <w:p w14:paraId="778D29A8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Пожертвование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передается по акту приема-передачи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BF5BD25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Получатель обязан использовать переданное ему пожертвование исключительно по назначению, определенному в </w:t>
      </w:r>
      <w:hyperlink w:anchor="P25" w:history="1">
        <w:r w:rsidRPr="00712D8C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п. 1.2</w:t>
        </w:r>
      </w:hyperlink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Договора.</w:t>
      </w:r>
    </w:p>
    <w:p w14:paraId="6A8AE053" w14:textId="66732DA2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случае невозможности использовать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ожертвование в соответствии с указанием Жертвователя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оно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может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использоваться по иному назначению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письменного согласия Жертвователя</w:t>
      </w:r>
      <w:r w:rsidR="00113C58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рамках Устава Получателя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C6A1751" w14:textId="5F026FA2" w:rsidR="007F63D1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Получатель обязан по требованию Жертвователя предоставлять последнему всю необходимую информацию о целевом использовании 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ожертвования, переданного по настоящему Договору, в виде отчета в произвольной форме.</w:t>
      </w:r>
      <w:bookmarkStart w:id="1" w:name="_GoBack"/>
      <w:bookmarkEnd w:id="1"/>
    </w:p>
    <w:p w14:paraId="3D0D5D6F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C65174" w14:textId="341354A0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Заключительные положения</w:t>
      </w:r>
    </w:p>
    <w:p w14:paraId="236574AE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14:paraId="2E5DF79E" w14:textId="38B3D8DE" w:rsidR="00402BCD" w:rsidRPr="00FF6BED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color w:val="70AD47" w:themeColor="accent6"/>
          <w:kern w:val="0"/>
          <w:u w:val="single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Изменения и дополнения к настоящему Договору совершаются в письменной форме и подписываются Сторонами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F6BED"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настоящего Договора</w:t>
      </w:r>
      <w:r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BF32F66" w14:textId="77777777" w:rsidR="00113C58" w:rsidRPr="00712D8C" w:rsidRDefault="00113C58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Жертвователь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01» апреля 2024 г. № Г-000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1543FC8" w14:textId="1B6E4063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322B2117" w14:textId="5BC6F7BF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 одна из Сторон не вправе передавать свои права и обязанности по настоящему Договору третьим лицам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 письменного согласия другой Стороны.</w:t>
      </w:r>
    </w:p>
    <w:p w14:paraId="129C56FC" w14:textId="25726F78" w:rsidR="007F63D1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F053D31" w14:textId="77777777" w:rsidR="00003939" w:rsidRDefault="00003939" w:rsidP="00003939">
      <w:pPr>
        <w:pStyle w:val="a7"/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F43D9A" w14:textId="6504DE95" w:rsidR="00FF6BED" w:rsidRPr="00544528" w:rsidRDefault="00FF6BED" w:rsidP="00FF6B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Адреса и реквизиты Сторон</w:t>
      </w:r>
    </w:p>
    <w:tbl>
      <w:tblPr>
        <w:tblW w:w="10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6"/>
        <w:gridCol w:w="5394"/>
      </w:tblGrid>
      <w:tr w:rsidR="00113C58" w:rsidRPr="00712D8C" w14:paraId="1425A8EF" w14:textId="77777777" w:rsidTr="00554853">
        <w:trPr>
          <w:trHeight w:val="2977"/>
        </w:trPr>
        <w:tc>
          <w:tcPr>
            <w:tcW w:w="5106" w:type="dxa"/>
          </w:tcPr>
          <w:p w14:paraId="0F6D5A66" w14:textId="612DC88C" w:rsidR="00113C58" w:rsidRPr="00712D8C" w:rsidRDefault="00113C58" w:rsidP="00113C58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Жертвователь:</w:t>
            </w:r>
          </w:p>
          <w:p w14:paraId="7131B486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1AE75EBC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392A150F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1E76B439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4AECA508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3F80E4E8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4EDA7EB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2F3BCB3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</w:p>
          <w:p w14:paraId="373B504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798348FF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94" w:type="dxa"/>
          </w:tcPr>
          <w:p w14:paraId="3C9447FD" w14:textId="1F98EBC9" w:rsidR="00113C58" w:rsidRPr="00712D8C" w:rsidRDefault="00113C58" w:rsidP="00113C58">
            <w:pPr>
              <w:spacing w:after="0"/>
              <w:ind w:left="17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14:paraId="576938D4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7AB5F7FA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31F71F4B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70784241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5092B8CA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27C7FCEB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3E3E8D8D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00C92D53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</w:p>
          <w:p w14:paraId="626D0347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0406CE51" w14:textId="0B239922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262B6960" w14:textId="4CE209E6" w:rsidR="00402BCD" w:rsidRPr="00712D8C" w:rsidRDefault="00402BCD" w:rsidP="00113C58">
      <w:pPr>
        <w:ind w:left="-426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2BCD" w:rsidRPr="00712D8C" w14:paraId="68AD4AC2" w14:textId="77777777" w:rsidTr="00402BCD">
        <w:tc>
          <w:tcPr>
            <w:tcW w:w="4814" w:type="dxa"/>
          </w:tcPr>
          <w:p w14:paraId="0EF031F4" w14:textId="5A7EB976" w:rsidR="00402BCD" w:rsidRPr="00712D8C" w:rsidRDefault="00402BCD" w:rsidP="00402BCD">
            <w:pPr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814" w:type="dxa"/>
          </w:tcPr>
          <w:p w14:paraId="751F846B" w14:textId="77777777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Приложение N 1</w:t>
            </w:r>
          </w:p>
          <w:p w14:paraId="5527F0B6" w14:textId="77777777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к Договору пожертвования</w:t>
            </w:r>
          </w:p>
          <w:p w14:paraId="2FB9097A" w14:textId="3B1044B8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от </w:t>
            </w:r>
            <w:r w:rsidRPr="00712D8C">
              <w:rPr>
                <w:rFonts w:ascii="Times New Roman" w:hAnsi="Times New Roman" w:cs="Times New Roman"/>
                <w:highlight w:val="yellow"/>
              </w:rPr>
              <w:t>_________ г. N ___</w:t>
            </w:r>
          </w:p>
        </w:tc>
      </w:tr>
    </w:tbl>
    <w:p w14:paraId="356DB5BE" w14:textId="77777777" w:rsidR="007F63D1" w:rsidRPr="00712D8C" w:rsidRDefault="007F63D1" w:rsidP="00402BCD">
      <w:pPr>
        <w:spacing w:after="0" w:line="240" w:lineRule="auto"/>
      </w:pPr>
    </w:p>
    <w:p w14:paraId="55CB4CDA" w14:textId="77777777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Акт</w:t>
      </w:r>
    </w:p>
    <w:p w14:paraId="22777081" w14:textId="735038B5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приема-передачи</w:t>
      </w:r>
    </w:p>
    <w:p w14:paraId="41B7C984" w14:textId="77777777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106634" w14:textId="60C5B104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>г.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 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_____________</w:t>
      </w: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 xml:space="preserve">                                                                                      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 г.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br/>
      </w:r>
    </w:p>
    <w:p w14:paraId="6D39802C" w14:textId="51B0189C" w:rsidR="00402BCD" w:rsidRPr="00712D8C" w:rsidRDefault="00656788" w:rsidP="0040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___________(полное наименование)_________________________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"Жертвователь", в лице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___________(должность и ФИО)_________________________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действующего на основании 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одной стороны и </w:t>
      </w:r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анамана</w:t>
      </w:r>
      <w:proofErr w:type="spellEnd"/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, директора, иное) Иванова Ивана Ивановича</w:t>
      </w:r>
      <w:r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действующего на основании 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"Получатель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", с другой стороны, совместно именуемые "Стороны", заключили настоящий Акт о нижеследующем:</w:t>
      </w:r>
    </w:p>
    <w:p w14:paraId="0C771743" w14:textId="77777777" w:rsidR="00402BCD" w:rsidRPr="00712D8C" w:rsidRDefault="00402BCD" w:rsidP="0040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BAD065D" w14:textId="77777777" w:rsidR="00656788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 xml:space="preserve">Во исполнение условий Договора пожертвования от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 </w:t>
      </w:r>
      <w:r w:rsidRPr="00712D8C">
        <w:rPr>
          <w:rFonts w:ascii="Times New Roman" w:hAnsi="Times New Roman" w:cs="Times New Roman"/>
          <w:highlight w:val="yellow"/>
        </w:rPr>
        <w:t>г. N __</w:t>
      </w:r>
      <w:r w:rsidRPr="00712D8C">
        <w:rPr>
          <w:rFonts w:ascii="Times New Roman" w:hAnsi="Times New Roman" w:cs="Times New Roman"/>
        </w:rPr>
        <w:t xml:space="preserve"> Жертвователь передал в собственность Получателя, а Получатель принял материальные ценности, а именно: </w:t>
      </w:r>
    </w:p>
    <w:p w14:paraId="345D2C93" w14:textId="487766F9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____________________________;</w:t>
      </w:r>
    </w:p>
    <w:p w14:paraId="34461D72" w14:textId="77777777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____________________________;</w:t>
      </w:r>
    </w:p>
    <w:p w14:paraId="00E47DCD" w14:textId="13D890D2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____________________________.</w:t>
      </w:r>
    </w:p>
    <w:p w14:paraId="354A49D5" w14:textId="77777777" w:rsidR="00656788" w:rsidRPr="00712D8C" w:rsidRDefault="00656788" w:rsidP="00656788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0501A8A" w14:textId="363DD0DD" w:rsidR="00AF2A53" w:rsidRPr="00712D8C" w:rsidRDefault="00656788" w:rsidP="00656788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 xml:space="preserve">Имущество передано </w:t>
      </w:r>
      <w:r w:rsidR="00402BCD" w:rsidRPr="00712D8C">
        <w:rPr>
          <w:rFonts w:ascii="Times New Roman" w:hAnsi="Times New Roman" w:cs="Times New Roman"/>
        </w:rPr>
        <w:t>со всеми необходимыми принадлежностями и технической документацией</w:t>
      </w:r>
      <w:r w:rsidRPr="00712D8C">
        <w:rPr>
          <w:rFonts w:ascii="Times New Roman" w:hAnsi="Times New Roman" w:cs="Times New Roman"/>
        </w:rPr>
        <w:t>, в случае необходимости такой</w:t>
      </w:r>
      <w:r w:rsidR="00402BCD" w:rsidRPr="00712D8C">
        <w:rPr>
          <w:rFonts w:ascii="Times New Roman" w:hAnsi="Times New Roman" w:cs="Times New Roman"/>
        </w:rPr>
        <w:t>.</w:t>
      </w:r>
    </w:p>
    <w:p w14:paraId="00515442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Материальные ценности осмотрены, оборудование находится в исправном состоянии.</w:t>
      </w:r>
    </w:p>
    <w:p w14:paraId="2C1B6744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Стороны претензий друг к другу не имеют.</w:t>
      </w:r>
    </w:p>
    <w:p w14:paraId="264741C2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Настоящий Акт составлен в 2 (двух) экземплярах, по одному экземпляру для каждой Стороны.</w:t>
      </w:r>
    </w:p>
    <w:p w14:paraId="0EC9A637" w14:textId="5E2AAD4D" w:rsidR="00402BCD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Настоящий Акт является неотъемлемой частью Договора.</w:t>
      </w:r>
    </w:p>
    <w:p w14:paraId="79DD5948" w14:textId="77777777" w:rsidR="00AF2A53" w:rsidRPr="00712D8C" w:rsidRDefault="00AF2A53" w:rsidP="00AF2A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6"/>
        <w:gridCol w:w="340"/>
        <w:gridCol w:w="4364"/>
        <w:gridCol w:w="689"/>
      </w:tblGrid>
      <w:tr w:rsidR="00554853" w:rsidRPr="00712D8C" w14:paraId="0277D04C" w14:textId="77777777" w:rsidTr="00554853">
        <w:trPr>
          <w:trHeight w:val="2977"/>
        </w:trPr>
        <w:tc>
          <w:tcPr>
            <w:tcW w:w="5107" w:type="dxa"/>
            <w:gridSpan w:val="2"/>
          </w:tcPr>
          <w:p w14:paraId="49628F1C" w14:textId="77777777" w:rsidR="00554853" w:rsidRPr="00712D8C" w:rsidRDefault="00554853" w:rsidP="000D3E95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Жертвователь:</w:t>
            </w:r>
          </w:p>
          <w:p w14:paraId="6518EF33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089D630E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18EDB64D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727773DF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6BA53249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3B871986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48EAFF06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7A465EBF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</w:p>
          <w:p w14:paraId="78ADAFDB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3A40691B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93" w:type="dxa"/>
            <w:gridSpan w:val="3"/>
          </w:tcPr>
          <w:p w14:paraId="540D1716" w14:textId="77777777" w:rsidR="00554853" w:rsidRPr="00712D8C" w:rsidRDefault="00554853" w:rsidP="000D3E95">
            <w:pPr>
              <w:spacing w:after="0"/>
              <w:ind w:left="17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14:paraId="153B7E83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26712110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5D0E2280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024E717B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16641B28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19728C1A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5A757F43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68A0018F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</w:p>
          <w:p w14:paraId="5D68AB15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13782032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F2A53" w:rsidRPr="00712D8C" w14:paraId="0637741A" w14:textId="77777777" w:rsidTr="0055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689" w:type="dxa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8581ABA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D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Жертвователь: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06305B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5379E448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D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Получатель:</w:t>
            </w:r>
          </w:p>
        </w:tc>
      </w:tr>
    </w:tbl>
    <w:p w14:paraId="4A37C39C" w14:textId="77777777" w:rsidR="00AF2A53" w:rsidRPr="00712D8C" w:rsidRDefault="00AF2A53" w:rsidP="00AF2A5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2A53" w:rsidRPr="00712D8C" w:rsidSect="007F63D1">
      <w:pgSz w:w="11906" w:h="16838"/>
      <w:pgMar w:top="567" w:right="567" w:bottom="56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AFAB4" w14:textId="77777777" w:rsidR="00FD700A" w:rsidRDefault="00FD700A" w:rsidP="007F63D1">
      <w:pPr>
        <w:spacing w:after="0" w:line="240" w:lineRule="auto"/>
      </w:pPr>
      <w:r>
        <w:separator/>
      </w:r>
    </w:p>
  </w:endnote>
  <w:endnote w:type="continuationSeparator" w:id="0">
    <w:p w14:paraId="5EB15BDC" w14:textId="77777777" w:rsidR="00FD700A" w:rsidRDefault="00FD700A" w:rsidP="007F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9E42" w14:textId="77777777" w:rsidR="00FD700A" w:rsidRDefault="00FD700A" w:rsidP="007F63D1">
      <w:pPr>
        <w:spacing w:after="0" w:line="240" w:lineRule="auto"/>
      </w:pPr>
      <w:r>
        <w:separator/>
      </w:r>
    </w:p>
  </w:footnote>
  <w:footnote w:type="continuationSeparator" w:id="0">
    <w:p w14:paraId="79AED54F" w14:textId="77777777" w:rsidR="00FD700A" w:rsidRDefault="00FD700A" w:rsidP="007F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B7E"/>
    <w:multiLevelType w:val="hybridMultilevel"/>
    <w:tmpl w:val="8272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2715"/>
    <w:multiLevelType w:val="multilevel"/>
    <w:tmpl w:val="F636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E1B03"/>
    <w:multiLevelType w:val="multilevel"/>
    <w:tmpl w:val="D83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1139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6E2C12"/>
    <w:multiLevelType w:val="multilevel"/>
    <w:tmpl w:val="D83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F1280A"/>
    <w:multiLevelType w:val="hybridMultilevel"/>
    <w:tmpl w:val="9EA0F19C"/>
    <w:lvl w:ilvl="0" w:tplc="A0B6CD2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3D640D"/>
    <w:multiLevelType w:val="multilevel"/>
    <w:tmpl w:val="F636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A400EA"/>
    <w:multiLevelType w:val="hybridMultilevel"/>
    <w:tmpl w:val="4AE475E6"/>
    <w:lvl w:ilvl="0" w:tplc="F716A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D1"/>
    <w:rsid w:val="00003939"/>
    <w:rsid w:val="00113C58"/>
    <w:rsid w:val="00122D02"/>
    <w:rsid w:val="00402BCD"/>
    <w:rsid w:val="00481137"/>
    <w:rsid w:val="00544528"/>
    <w:rsid w:val="00554853"/>
    <w:rsid w:val="00656788"/>
    <w:rsid w:val="00712D8C"/>
    <w:rsid w:val="00715083"/>
    <w:rsid w:val="007F63D1"/>
    <w:rsid w:val="00A769EB"/>
    <w:rsid w:val="00AF2A53"/>
    <w:rsid w:val="00F42B1E"/>
    <w:rsid w:val="00FD700A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5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F63D1"/>
    <w:rPr>
      <w:rFonts w:eastAsia="Times New Roman" w:cs="Times New Roman"/>
      <w:kern w:val="0"/>
      <w14:ligatures w14:val="none"/>
    </w:rPr>
  </w:style>
  <w:style w:type="paragraph" w:customStyle="1" w:styleId="ConsDTNormal">
    <w:name w:val="ConsDTNormal"/>
    <w:uiPriority w:val="99"/>
    <w:rsid w:val="007F63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D1"/>
  </w:style>
  <w:style w:type="paragraph" w:styleId="a7">
    <w:name w:val="List Paragraph"/>
    <w:basedOn w:val="a"/>
    <w:uiPriority w:val="34"/>
    <w:qFormat/>
    <w:rsid w:val="007F63D1"/>
    <w:pPr>
      <w:ind w:left="720"/>
      <w:contextualSpacing/>
    </w:pPr>
  </w:style>
  <w:style w:type="table" w:styleId="a8">
    <w:name w:val="Table Grid"/>
    <w:basedOn w:val="a1"/>
    <w:uiPriority w:val="39"/>
    <w:rsid w:val="0040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F63D1"/>
    <w:rPr>
      <w:rFonts w:eastAsia="Times New Roman" w:cs="Times New Roman"/>
      <w:kern w:val="0"/>
      <w14:ligatures w14:val="none"/>
    </w:rPr>
  </w:style>
  <w:style w:type="paragraph" w:customStyle="1" w:styleId="ConsDTNormal">
    <w:name w:val="ConsDTNormal"/>
    <w:uiPriority w:val="99"/>
    <w:rsid w:val="007F63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D1"/>
  </w:style>
  <w:style w:type="paragraph" w:styleId="a7">
    <w:name w:val="List Paragraph"/>
    <w:basedOn w:val="a"/>
    <w:uiPriority w:val="34"/>
    <w:qFormat/>
    <w:rsid w:val="007F63D1"/>
    <w:pPr>
      <w:ind w:left="720"/>
      <w:contextualSpacing/>
    </w:pPr>
  </w:style>
  <w:style w:type="table" w:styleId="a8">
    <w:name w:val="Table Grid"/>
    <w:basedOn w:val="a1"/>
    <w:uiPriority w:val="39"/>
    <w:rsid w:val="0040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Карабицкий</dc:creator>
  <cp:keywords/>
  <dc:description/>
  <cp:lastModifiedBy>User</cp:lastModifiedBy>
  <cp:revision>7</cp:revision>
  <dcterms:created xsi:type="dcterms:W3CDTF">2023-04-25T22:46:00Z</dcterms:created>
  <dcterms:modified xsi:type="dcterms:W3CDTF">2024-08-15T14:52:00Z</dcterms:modified>
</cp:coreProperties>
</file>